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9EF61" w:rsidR="00C34772" w:rsidRPr="0026421F" w:rsidRDefault="000201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00CD7" w:rsidR="00C34772" w:rsidRPr="00D339A1" w:rsidRDefault="000201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47FDC" w:rsidR="002A7340" w:rsidRPr="00CD56BA" w:rsidRDefault="00020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41414" w:rsidR="002A7340" w:rsidRPr="00CD56BA" w:rsidRDefault="00020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EEE30" w:rsidR="002A7340" w:rsidRPr="00CD56BA" w:rsidRDefault="00020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802CF" w:rsidR="002A7340" w:rsidRPr="00CD56BA" w:rsidRDefault="00020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BBACC" w:rsidR="002A7340" w:rsidRPr="00CD56BA" w:rsidRDefault="00020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5EAD8" w:rsidR="002A7340" w:rsidRPr="00CD56BA" w:rsidRDefault="00020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63DF0" w:rsidR="002A7340" w:rsidRPr="00CD56BA" w:rsidRDefault="00020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15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6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0F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56B98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C866F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ABCBC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19B98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1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3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1B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D7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E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74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AF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FF9F0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2D528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57F4A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214C9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6B5AE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72FF0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175C8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4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8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1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4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4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6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0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F2EFE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609B5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F9E7F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33AC9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23538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4AADD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56E56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AA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F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D8ED7" w:rsidR="001835FB" w:rsidRPr="000307EE" w:rsidRDefault="00020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2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0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B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6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8BF83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60D28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6A420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9B845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81FC3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05308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3D882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7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3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3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F1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7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E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5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A2D9F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217B1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BCC71" w:rsidR="009A6C64" w:rsidRPr="00730585" w:rsidRDefault="00020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6A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88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A4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5A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50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3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E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B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3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AC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A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1B4" w:rsidRPr="00B537C7" w:rsidRDefault="00020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255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B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