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37E0A" w:rsidR="00C34772" w:rsidRPr="0026421F" w:rsidRDefault="00040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9C978" w:rsidR="00C34772" w:rsidRPr="00D339A1" w:rsidRDefault="00040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A741C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7BD0A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8E76AF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44E1C5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2CF92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66FB7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23838" w:rsidR="002A7340" w:rsidRPr="00CD56BA" w:rsidRDefault="0004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6F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99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C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AE33F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263F7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8ABA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CD501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E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8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B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C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1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6D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4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50F6F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FDE0D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79DDD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E2FB6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94F90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B4717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9C581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D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6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0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9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E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3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A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DF9F1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10A45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7B795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9F018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DA9BB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22329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14A90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A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3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4FD80" w:rsidR="001835FB" w:rsidRPr="000307EE" w:rsidRDefault="00040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C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5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B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63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64EC0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A0AB9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8C29F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C9EE3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E075D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FFA6C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FC45A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79274" w:rsidR="001835FB" w:rsidRPr="000307EE" w:rsidRDefault="00040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A0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F3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8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D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D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C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90B35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7B782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827F4" w:rsidR="009A6C64" w:rsidRPr="00730585" w:rsidRDefault="0004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C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F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47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58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F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7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1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C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7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AA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5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EBB" w:rsidRPr="00B537C7" w:rsidRDefault="00040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7A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EBB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