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3DEFC0" w:rsidR="00C34772" w:rsidRPr="0026421F" w:rsidRDefault="00980E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92D027" w:rsidR="00C34772" w:rsidRPr="00D339A1" w:rsidRDefault="00980E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12AAB2" w:rsidR="002A7340" w:rsidRPr="00CD56BA" w:rsidRDefault="00980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9B6750" w:rsidR="002A7340" w:rsidRPr="00CD56BA" w:rsidRDefault="00980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1FE51A" w:rsidR="002A7340" w:rsidRPr="00CD56BA" w:rsidRDefault="00980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00F473" w:rsidR="002A7340" w:rsidRPr="00CD56BA" w:rsidRDefault="00980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10FFB5" w:rsidR="002A7340" w:rsidRPr="00CD56BA" w:rsidRDefault="00980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001982" w:rsidR="002A7340" w:rsidRPr="00CD56BA" w:rsidRDefault="00980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27988A" w:rsidR="002A7340" w:rsidRPr="00CD56BA" w:rsidRDefault="00980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37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BC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2F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CC50B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36BBE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D2BC7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B236D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4B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0B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AE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FE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91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54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AE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05036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0097A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8DDC9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AB10F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D5645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BC876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23C39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1F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88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11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75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36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65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4D3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4F42D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6FC5F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DF79E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21B47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EE5F3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0DCD1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B07FC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81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C8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415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D2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84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42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E4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C9369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9DFF4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E6E80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9265F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28971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7F340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410C4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00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17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20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20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F9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BB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3E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DF197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62947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E994B" w:rsidR="009A6C64" w:rsidRPr="00730585" w:rsidRDefault="00980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C8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56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1F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3F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9E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A4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BB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D2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B1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CC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78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0E03" w:rsidRPr="00B537C7" w:rsidRDefault="00980E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9B75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7A5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E03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