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9896759" w:rsidR="004F56CB" w:rsidRPr="00047947" w:rsidRDefault="00571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AD8BB" w:rsidR="002A7340" w:rsidRPr="000B01ED" w:rsidRDefault="005712D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6F12C" w:rsidR="002A7340" w:rsidRPr="000B01ED" w:rsidRDefault="005712D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ED1C05" w:rsidR="002A7340" w:rsidRPr="000B01ED" w:rsidRDefault="005712D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5F40D8" w:rsidR="002A7340" w:rsidRPr="000B01ED" w:rsidRDefault="005712D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54AD4" w:rsidR="002A7340" w:rsidRPr="000B01ED" w:rsidRDefault="005712D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170118" w:rsidR="002A7340" w:rsidRPr="000B01ED" w:rsidRDefault="005712D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F84D28" w:rsidR="002A7340" w:rsidRPr="000B01ED" w:rsidRDefault="005712D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4A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56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9A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9D4CA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2140A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854A0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ACA2B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22B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528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4AA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534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7C3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34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A98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6B2B4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B7AF6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1EE58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681A4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D1E12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F7801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49441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257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8FE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164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828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77A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BB5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868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DCBDD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07ACD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D9420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F9F68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5CFA9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67845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9FF60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288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3CC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881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34D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C62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0A3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6B3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86F70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37439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924C2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04A58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7A4D2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1712F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CE78B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7D9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E5C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3FF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10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ABE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007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BAA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7EAB1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F227B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FA1D2" w:rsidR="009A6C64" w:rsidRPr="00730585" w:rsidRDefault="0057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66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B8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B1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B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338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A84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FC7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A48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8AB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43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902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712DD" w:rsidRPr="00B537C7" w:rsidRDefault="00571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712DD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