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7842F" w:rsidR="00C34772" w:rsidRPr="0026421F" w:rsidRDefault="00057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A61A5" w:rsidR="00C34772" w:rsidRPr="00D339A1" w:rsidRDefault="00057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D62DC" w:rsidR="002A7340" w:rsidRPr="00CD56BA" w:rsidRDefault="0005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E9692" w:rsidR="002A7340" w:rsidRPr="00CD56BA" w:rsidRDefault="0005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B09EE" w:rsidR="002A7340" w:rsidRPr="00CD56BA" w:rsidRDefault="0005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286FC" w:rsidR="002A7340" w:rsidRPr="00CD56BA" w:rsidRDefault="0005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8F82B" w:rsidR="002A7340" w:rsidRPr="00CD56BA" w:rsidRDefault="0005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60EE0" w:rsidR="002A7340" w:rsidRPr="00CD56BA" w:rsidRDefault="0005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A3A5C" w:rsidR="002A7340" w:rsidRPr="00CD56BA" w:rsidRDefault="00057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6C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4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04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A5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B6E40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B37CE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BC987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3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8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8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8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1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8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E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BCFA3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CF1BB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68FD8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BE148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2015A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F619E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EA2BE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9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2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9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E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A8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0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63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5E747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27CF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E4C66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EC58A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F9DB7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3C369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9AF65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6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7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5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B08DB" w:rsidR="001835FB" w:rsidRPr="000307EE" w:rsidRDefault="00057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2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C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A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858F1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ADC54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5B3F5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07691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24303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9752B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244F9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8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33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5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1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1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0C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C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614A6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63EFE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D45FD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E187B" w:rsidR="009A6C64" w:rsidRPr="00730585" w:rsidRDefault="0005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6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D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35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3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B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2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E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5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E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9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707" w:rsidRPr="00B537C7" w:rsidRDefault="00057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5CE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70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