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60146" w:rsidR="00C34772" w:rsidRPr="0026421F" w:rsidRDefault="003F3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D318A" w:rsidR="00C34772" w:rsidRPr="00D339A1" w:rsidRDefault="003F3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54BD6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C6F0B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6ED28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F2A2F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0D302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346B3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DA75D" w:rsidR="002A7340" w:rsidRPr="00CD56BA" w:rsidRDefault="003F3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B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7E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98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79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6FAE4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FB345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71D2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1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6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5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3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D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CEE89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48814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4F989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889A8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2B664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782C7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4A02E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7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5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5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5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B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0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1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878AA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70657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18B10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C8450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76AC2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6B400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62F4B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9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B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0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C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7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4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1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67923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AE99B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1D33D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6E467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3DF48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A9F38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AC749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1F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0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1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4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9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B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C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890A8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57406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01C20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137DD" w:rsidR="009A6C64" w:rsidRPr="00730585" w:rsidRDefault="003F3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69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3E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0B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2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0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3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8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0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3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F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1A4" w:rsidRPr="00B537C7" w:rsidRDefault="003F3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DB7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1A4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