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AD393" w:rsidR="00C34772" w:rsidRPr="0026421F" w:rsidRDefault="00BD17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BCC70" w:rsidR="00C34772" w:rsidRPr="00D339A1" w:rsidRDefault="00BD17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26168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85309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B22C2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69E3E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B2CF8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41D68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BBA54" w:rsidR="002A7340" w:rsidRPr="00CD56BA" w:rsidRDefault="00BD17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37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18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1D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8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17022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A068E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9AAB9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7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D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E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4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7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A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7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9D7D2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1E7DA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BCF39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EBC04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1F891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02D88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F55D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9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8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9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F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9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F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EE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D775E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A1907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6545A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85325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102D5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C2997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1F71C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8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0274F" w:rsidR="001835FB" w:rsidRPr="000307EE" w:rsidRDefault="00BD17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EC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DDE8A" w:rsidR="001835FB" w:rsidRPr="000307EE" w:rsidRDefault="00BD17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6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4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1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C427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C5C17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BB911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C7A8A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20ABC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CD963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605B9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5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7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5E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2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C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6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732CD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C132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ED9B5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5764" w:rsidR="009A6C64" w:rsidRPr="00730585" w:rsidRDefault="00BD17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0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D8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2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4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3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2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F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B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C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754" w:rsidRPr="00B537C7" w:rsidRDefault="00BD17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6A7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75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