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A7EE30" w:rsidR="00C34772" w:rsidRPr="0026421F" w:rsidRDefault="00226E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1DE2BA" w:rsidR="00C34772" w:rsidRPr="00D339A1" w:rsidRDefault="00226E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AC5A01" w:rsidR="002A7340" w:rsidRPr="00CD56BA" w:rsidRDefault="00226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5C82B" w:rsidR="002A7340" w:rsidRPr="00CD56BA" w:rsidRDefault="00226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BF645" w:rsidR="002A7340" w:rsidRPr="00CD56BA" w:rsidRDefault="00226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78A29" w:rsidR="002A7340" w:rsidRPr="00CD56BA" w:rsidRDefault="00226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9949A" w:rsidR="002A7340" w:rsidRPr="00CD56BA" w:rsidRDefault="00226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8CBA9" w:rsidR="002A7340" w:rsidRPr="00CD56BA" w:rsidRDefault="00226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3CE6A1" w:rsidR="002A7340" w:rsidRPr="00CD56BA" w:rsidRDefault="00226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9A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23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27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32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23BC7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F25EB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428FE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C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B3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09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57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22D20" w:rsidR="001835FB" w:rsidRPr="000307EE" w:rsidRDefault="00226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E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5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7F77A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2BE49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947C2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EAC9E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C507F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85DAC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61906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D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AD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2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0F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91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E8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A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D015E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9CF15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2DA0E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23980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71079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235D1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ABAB1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A7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A2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3AE49" w:rsidR="001835FB" w:rsidRPr="000307EE" w:rsidRDefault="00226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66961" w:rsidR="001835FB" w:rsidRPr="000307EE" w:rsidRDefault="00226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FE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75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8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2A432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3798D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C0AB8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13948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9851E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1DECF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A4D46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1F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A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4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F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49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8314F" w:rsidR="001835FB" w:rsidRPr="000307EE" w:rsidRDefault="00226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35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AF42C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C1E6F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5C4CF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48B48" w:rsidR="009A6C64" w:rsidRPr="00730585" w:rsidRDefault="00226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7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E7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DD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63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8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C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F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B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C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D0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EC0" w:rsidRPr="00B537C7" w:rsidRDefault="00226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782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E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