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F3769" w:rsidR="00C34772" w:rsidRPr="0026421F" w:rsidRDefault="008735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FC269" w:rsidR="00C34772" w:rsidRPr="00D339A1" w:rsidRDefault="008735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6C930" w:rsidR="002A7340" w:rsidRPr="00CD56BA" w:rsidRDefault="00873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7B85D" w:rsidR="002A7340" w:rsidRPr="00CD56BA" w:rsidRDefault="00873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A3304" w:rsidR="002A7340" w:rsidRPr="00CD56BA" w:rsidRDefault="00873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0A3B4" w:rsidR="002A7340" w:rsidRPr="00CD56BA" w:rsidRDefault="00873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C7085" w:rsidR="002A7340" w:rsidRPr="00CD56BA" w:rsidRDefault="00873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F729B" w:rsidR="002A7340" w:rsidRPr="00CD56BA" w:rsidRDefault="00873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8263F" w:rsidR="002A7340" w:rsidRPr="00CD56BA" w:rsidRDefault="008735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D9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EF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E9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4C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0EDF9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4FE82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E4A45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1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C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77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2B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61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E847F" w:rsidR="001835FB" w:rsidRPr="000307EE" w:rsidRDefault="008735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41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F7D4E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11875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24C55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4AC10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C6A99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1DDD3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86C9D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6B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42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76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9C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21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7C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BA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7816A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750C0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620D9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16E2D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30A65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179A3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BE94D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C9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93235" w:rsidR="001835FB" w:rsidRPr="000307EE" w:rsidRDefault="008735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94E1E" w:rsidR="001835FB" w:rsidRPr="000307EE" w:rsidRDefault="008735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C9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2B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43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2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27A37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23DF7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B866C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2C747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5BC69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F6229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754D2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78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0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0C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3F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9F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5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DD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FCE74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B7C43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08582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668B6" w:rsidR="009A6C64" w:rsidRPr="00730585" w:rsidRDefault="0087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79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53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D1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01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AF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EC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BF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E7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6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91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519" w:rsidRPr="00B537C7" w:rsidRDefault="00873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D9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51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