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80F39" w:rsidR="00C34772" w:rsidRPr="0026421F" w:rsidRDefault="00C42E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74E53" w:rsidR="00C34772" w:rsidRPr="00D339A1" w:rsidRDefault="00C42E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46D13" w:rsidR="002A7340" w:rsidRPr="00CD56BA" w:rsidRDefault="00C42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42329" w:rsidR="002A7340" w:rsidRPr="00CD56BA" w:rsidRDefault="00C42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782BD" w:rsidR="002A7340" w:rsidRPr="00CD56BA" w:rsidRDefault="00C42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6F652" w:rsidR="002A7340" w:rsidRPr="00CD56BA" w:rsidRDefault="00C42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67F53" w:rsidR="002A7340" w:rsidRPr="00CD56BA" w:rsidRDefault="00C42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96266" w:rsidR="002A7340" w:rsidRPr="00CD56BA" w:rsidRDefault="00C42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987C0" w:rsidR="002A7340" w:rsidRPr="00CD56BA" w:rsidRDefault="00C42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CE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DD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52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E4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6D662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EA494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8AAFE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16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87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27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3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B6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C7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4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FC80B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F4CF2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85DDC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D3B5C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92ABF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C53B5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0AC91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A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79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5A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B1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9D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40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9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8C546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72EBD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263BB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881C9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8879C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DD462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ABE53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4D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90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8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7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7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9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45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5C5CD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B70AA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B426F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C6BFC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52F46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14B2C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6A61C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23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D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0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79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3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D9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F6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C1A15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C4A24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32DA9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CD309" w:rsidR="009A6C64" w:rsidRPr="00730585" w:rsidRDefault="00C4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46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AA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6F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1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52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B6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8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F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46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9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2E9E" w:rsidRPr="00B537C7" w:rsidRDefault="00C42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50E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E9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