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A10D6" w:rsidR="00C34772" w:rsidRPr="0026421F" w:rsidRDefault="008F33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88E89" w:rsidR="00C34772" w:rsidRPr="00D339A1" w:rsidRDefault="008F33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D0FAD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E6A2C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0B46E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49174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825BA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AD930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1EB23" w:rsidR="002A7340" w:rsidRPr="00CD56BA" w:rsidRDefault="008F3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4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2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7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ED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65D7B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6E6FE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5791D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0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D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4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A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D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8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4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9609E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246A9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C96E9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3B2C6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B7D36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402F5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E1798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C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D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6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E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F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2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B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3F63A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144A6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276DA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A53FD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80E9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46D51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EA29E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9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8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6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4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9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2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1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12B52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08B3D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228A6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D12A7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05EDF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AB6AE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85338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7E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A6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E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1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4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E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D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9147F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1D521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05CF9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9259D" w:rsidR="009A6C64" w:rsidRPr="00730585" w:rsidRDefault="008F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D7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99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4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4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A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B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4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2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9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7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383" w:rsidRPr="00B537C7" w:rsidRDefault="008F3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01F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38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