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32057" w:rsidR="00C34772" w:rsidRPr="0026421F" w:rsidRDefault="005D46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F68F4" w:rsidR="00C34772" w:rsidRPr="00D339A1" w:rsidRDefault="005D46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E2B22" w:rsidR="002A7340" w:rsidRPr="00CD56BA" w:rsidRDefault="005D4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76EC9" w:rsidR="002A7340" w:rsidRPr="00CD56BA" w:rsidRDefault="005D4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37370" w:rsidR="002A7340" w:rsidRPr="00CD56BA" w:rsidRDefault="005D4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C38F5" w:rsidR="002A7340" w:rsidRPr="00CD56BA" w:rsidRDefault="005D4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437E1" w:rsidR="002A7340" w:rsidRPr="00CD56BA" w:rsidRDefault="005D4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0284C" w:rsidR="002A7340" w:rsidRPr="00CD56BA" w:rsidRDefault="005D4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214AE" w:rsidR="002A7340" w:rsidRPr="00CD56BA" w:rsidRDefault="005D4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C8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7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6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D7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691AC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4AF57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B73EC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1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40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D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6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F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7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A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2DBCF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AD852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53047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71705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22380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CA199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116B1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7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9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9E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A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8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0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0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FAF52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2259C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D4D4C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62CEB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2D396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2B51F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9DDD1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5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9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B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6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B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B3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F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B8E5A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D1A6D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475C1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1F929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CBA0E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ECCA7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9A751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0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B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6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0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A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DD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4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3012B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44906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6F12A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F9E59" w:rsidR="009A6C64" w:rsidRPr="00730585" w:rsidRDefault="005D4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2E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DD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07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0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23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E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A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A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A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C4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4651" w:rsidRPr="00B537C7" w:rsidRDefault="005D4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32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465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