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A6BCA" w:rsidR="00C34772" w:rsidRPr="0026421F" w:rsidRDefault="006058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3FC605" w:rsidR="00C34772" w:rsidRPr="00D339A1" w:rsidRDefault="006058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FE553" w:rsidR="002A7340" w:rsidRPr="00CD56BA" w:rsidRDefault="00605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2B468" w:rsidR="002A7340" w:rsidRPr="00CD56BA" w:rsidRDefault="00605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E6FAA" w:rsidR="002A7340" w:rsidRPr="00CD56BA" w:rsidRDefault="00605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9C0A3" w:rsidR="002A7340" w:rsidRPr="00CD56BA" w:rsidRDefault="00605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11A8A" w:rsidR="002A7340" w:rsidRPr="00CD56BA" w:rsidRDefault="00605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59752" w:rsidR="002A7340" w:rsidRPr="00CD56BA" w:rsidRDefault="00605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AFD385" w:rsidR="002A7340" w:rsidRPr="00CD56BA" w:rsidRDefault="00605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5D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6A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7F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E2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E7C8C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7E66B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D6AE3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AE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1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D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B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CA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F7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A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CE0C8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84AAD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D2B90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2BCF2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7E86D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B5EA4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CD3D1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8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5A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D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7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C6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AB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6D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4ED9D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BACEB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716E0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C8E01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F4BB4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7F386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BDF3D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C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8D9A4" w:rsidR="001835FB" w:rsidRPr="000307EE" w:rsidRDefault="006058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F7C0A" w:rsidR="001835FB" w:rsidRPr="000307EE" w:rsidRDefault="006058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03286" w:rsidR="001835FB" w:rsidRPr="000307EE" w:rsidRDefault="006058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8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63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F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DC494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3A48C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A4F2E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972E9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BD5E7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9B665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E292C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B2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C8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C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A2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9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6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E4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F603A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C4C16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A03EA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66D2E" w:rsidR="009A6C64" w:rsidRPr="00730585" w:rsidRDefault="0060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37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25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AE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B4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FC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4E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7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3B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A0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6D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893" w:rsidRPr="00B537C7" w:rsidRDefault="00605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5882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89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