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3D04A" w:rsidR="00C34772" w:rsidRPr="0026421F" w:rsidRDefault="00275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86E4D4" w:rsidR="00C34772" w:rsidRPr="00D339A1" w:rsidRDefault="00275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8115E" w:rsidR="002A7340" w:rsidRPr="00CD56BA" w:rsidRDefault="00275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A8B64" w:rsidR="002A7340" w:rsidRPr="00CD56BA" w:rsidRDefault="00275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1C0BF" w:rsidR="002A7340" w:rsidRPr="00CD56BA" w:rsidRDefault="00275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E9C4C" w:rsidR="002A7340" w:rsidRPr="00CD56BA" w:rsidRDefault="00275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E2BAB" w:rsidR="002A7340" w:rsidRPr="00CD56BA" w:rsidRDefault="00275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196C5" w:rsidR="002A7340" w:rsidRPr="00CD56BA" w:rsidRDefault="00275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4DAFC" w:rsidR="002A7340" w:rsidRPr="00CD56BA" w:rsidRDefault="00275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A8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5A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81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88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A43C7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7A84A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0B152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D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A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C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8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7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0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F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74AB2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846CD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BCCBC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7E995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34E46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F1373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8457F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9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0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A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8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E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A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E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1BD94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63289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5AA60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7B962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975DB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66599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909EC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27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D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5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F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B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4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E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7AB6B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E0E5C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EC652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ED772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3C0BB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7515B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4CF82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81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9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B0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C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5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9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9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9BD4F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D55BE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830D5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250FB" w:rsidR="009A6C64" w:rsidRPr="00730585" w:rsidRDefault="00275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EE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81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8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0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F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61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9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5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9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8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5A75" w:rsidRPr="00B537C7" w:rsidRDefault="00275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413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A7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