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9917D" w:rsidR="00C34772" w:rsidRPr="0026421F" w:rsidRDefault="003C54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A9A19" w:rsidR="00C34772" w:rsidRPr="00D339A1" w:rsidRDefault="003C54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4846E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DCDDA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5F6A1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C70ED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CA958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EE9E5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6524F" w:rsidR="002A7340" w:rsidRPr="00CD56BA" w:rsidRDefault="003C54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F4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7C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53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E5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0E858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83D0E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A261F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0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8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A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F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E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B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5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A5728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2E16E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65F9D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56CAF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CBCC4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636A4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9479D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E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E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EE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7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2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A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D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2AA5B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9FD88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738AB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D88AC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F8258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FCD0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E3A9C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E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F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5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0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84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2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B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33646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F39CF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7B722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9734E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FA7C8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03800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66D1D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5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EBC37" w:rsidR="001835FB" w:rsidRPr="000307EE" w:rsidRDefault="003C5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0E1C" w:rsidR="001835FB" w:rsidRPr="000307EE" w:rsidRDefault="003C54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Clean Monday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9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4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1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4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17BD4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822AA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F572C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EB97F" w:rsidR="009A6C64" w:rsidRPr="00730585" w:rsidRDefault="003C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C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21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C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8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6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0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F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A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8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B9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471" w:rsidRPr="00B537C7" w:rsidRDefault="003C5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B33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47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