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DC878" w:rsidR="00C34772" w:rsidRPr="0026421F" w:rsidRDefault="00731D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B982D" w:rsidR="00C34772" w:rsidRPr="00D339A1" w:rsidRDefault="00731D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3C5DE" w:rsidR="002A7340" w:rsidRPr="00CD56BA" w:rsidRDefault="0073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A5F25" w:rsidR="002A7340" w:rsidRPr="00CD56BA" w:rsidRDefault="0073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B844F" w:rsidR="002A7340" w:rsidRPr="00CD56BA" w:rsidRDefault="0073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B7635" w:rsidR="002A7340" w:rsidRPr="00CD56BA" w:rsidRDefault="0073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9EC5C" w:rsidR="002A7340" w:rsidRPr="00CD56BA" w:rsidRDefault="0073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CDB63" w:rsidR="002A7340" w:rsidRPr="00CD56BA" w:rsidRDefault="0073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E4133" w:rsidR="002A7340" w:rsidRPr="00CD56BA" w:rsidRDefault="00731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05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2D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1D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51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95392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2D312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4C245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7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1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9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D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7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8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D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D4E3F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509E3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9D2FE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64A80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37BB0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BE290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39999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F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9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0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4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C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F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8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50CC0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753B6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6917F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8005A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6989C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29A14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431BF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7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3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8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38E56" w:rsidR="001835FB" w:rsidRPr="000307EE" w:rsidRDefault="00731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9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D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5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599DF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F0418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8F66B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0265D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CFCF8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636D5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32448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C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C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2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C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1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2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3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C4E1D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D166E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FC32D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336F0" w:rsidR="009A6C64" w:rsidRPr="00730585" w:rsidRDefault="0073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E9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D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5B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D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2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F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F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3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C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7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D81" w:rsidRPr="00B537C7" w:rsidRDefault="00731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2CD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D8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