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D18D8" w:rsidR="00C34772" w:rsidRPr="0026421F" w:rsidRDefault="00493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46E5A" w:rsidR="00C34772" w:rsidRPr="00D339A1" w:rsidRDefault="00493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10449" w:rsidR="002A7340" w:rsidRPr="00CD56BA" w:rsidRDefault="00493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A17C8" w:rsidR="002A7340" w:rsidRPr="00CD56BA" w:rsidRDefault="00493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6E1FF" w:rsidR="002A7340" w:rsidRPr="00CD56BA" w:rsidRDefault="00493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21170" w:rsidR="002A7340" w:rsidRPr="00CD56BA" w:rsidRDefault="00493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2516B" w:rsidR="002A7340" w:rsidRPr="00CD56BA" w:rsidRDefault="00493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EE9D3" w:rsidR="002A7340" w:rsidRPr="00CD56BA" w:rsidRDefault="00493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DC992" w:rsidR="002A7340" w:rsidRPr="00CD56BA" w:rsidRDefault="00493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ED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D4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3F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5C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7B75E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C1D95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307BA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0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2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8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9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2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7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C3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2BDE3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E71BE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33A77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D2155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815E7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B6DF3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79C37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B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E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6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4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D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5E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0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CF19A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D6319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5049C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3F4EC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9F22E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DD2C3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0D460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D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83C55" w:rsidR="001835FB" w:rsidRPr="000307EE" w:rsidRDefault="00493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EB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7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C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B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0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72AEF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E846B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57E7F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EF69E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2C5F6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D7A5C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6BAAC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7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A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28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7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1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C0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4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A2BF0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5F0CB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9AE0A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FDCDB" w:rsidR="009A6C64" w:rsidRPr="00730585" w:rsidRDefault="00493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5D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B8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31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4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3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6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8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F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C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7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403" w:rsidRPr="00B537C7" w:rsidRDefault="00493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7C6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0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