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F852D" w:rsidR="00C34772" w:rsidRPr="0026421F" w:rsidRDefault="00852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34A16" w:rsidR="00C34772" w:rsidRPr="00D339A1" w:rsidRDefault="00852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2AA74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574D3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E1C15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7DF56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32938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A75D2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BBC74" w:rsidR="002A7340" w:rsidRPr="00CD56BA" w:rsidRDefault="0085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5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E3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56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3E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20DF0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AEADA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B3599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D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0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D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4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D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08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4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27CA7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ADBE1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AA89A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FB14F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AAA36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CA9B0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8F5D9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4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2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30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1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0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6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C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71C78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ACEB2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E1F8C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05419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60893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89373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CEA50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B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8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D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7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3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D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5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E7EF3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827F8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ADE37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49B1E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16337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55AB4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5C77B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8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2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B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F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8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5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29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E8372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6DBA7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A12AB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C3B7B" w:rsidR="009A6C64" w:rsidRPr="00730585" w:rsidRDefault="0085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3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E9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49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5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5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A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2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E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8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4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566" w:rsidRPr="00B537C7" w:rsidRDefault="00852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018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56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