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64638" w:rsidR="00C34772" w:rsidRPr="0026421F" w:rsidRDefault="00B53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648A6" w:rsidR="00C34772" w:rsidRPr="00D339A1" w:rsidRDefault="00B53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0EE34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117F2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4271D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76446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6E01C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A0EEB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5578A" w:rsidR="002A7340" w:rsidRPr="00CD56BA" w:rsidRDefault="00B53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09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D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73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1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48597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90626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785DA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7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C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3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9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5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D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6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F68EC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85B44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745B7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1E3D2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0CB78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C876F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D27DB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9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2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A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D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A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4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E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A8E7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2A8E7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02EBB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B0900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E3178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7F41E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9C8AE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8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6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D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3C33C" w:rsidR="001835FB" w:rsidRPr="000307EE" w:rsidRDefault="00B53D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C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C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4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DB422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3449D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58B03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0EDD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346AB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BFBE5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447F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5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B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2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5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A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B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3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D07C1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5B15F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9E015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DACC0" w:rsidR="009A6C64" w:rsidRPr="00730585" w:rsidRDefault="00B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34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3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4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F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2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6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8F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8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9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7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D2F" w:rsidRPr="00B537C7" w:rsidRDefault="00B53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B23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D2F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