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87770" w:rsidR="00C34772" w:rsidRPr="0026421F" w:rsidRDefault="00F916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D05197" w:rsidR="00C34772" w:rsidRPr="00D339A1" w:rsidRDefault="00F916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B4A5B" w:rsidR="002A7340" w:rsidRPr="00CD56BA" w:rsidRDefault="00F9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844B1" w:rsidR="002A7340" w:rsidRPr="00CD56BA" w:rsidRDefault="00F9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8C482" w:rsidR="002A7340" w:rsidRPr="00CD56BA" w:rsidRDefault="00F9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29F39" w:rsidR="002A7340" w:rsidRPr="00CD56BA" w:rsidRDefault="00F9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3F6AF" w:rsidR="002A7340" w:rsidRPr="00CD56BA" w:rsidRDefault="00F9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21104" w:rsidR="002A7340" w:rsidRPr="00CD56BA" w:rsidRDefault="00F9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26C04" w:rsidR="002A7340" w:rsidRPr="00CD56BA" w:rsidRDefault="00F916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B0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A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78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A8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DB05B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B79B6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8DC70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7A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9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C1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4A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36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90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D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8ADD7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557AC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A26F8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5CA28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75F60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ED037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A45E6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1D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12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5B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90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2D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6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8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DF9EA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C23DF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3531F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48668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57660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BC33E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9C530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9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90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8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5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B2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D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E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C7726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DD9F9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F7527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07E74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B3DC8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CE484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0CA16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3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F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E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F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E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75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5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E680D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539C8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F2CC2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5CF4E" w:rsidR="009A6C64" w:rsidRPr="00730585" w:rsidRDefault="00F91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E2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3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BC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A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6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5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EB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3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B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3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67F" w:rsidRPr="00B537C7" w:rsidRDefault="00F91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86E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67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