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2A1F5" w:rsidR="00C34772" w:rsidRPr="0026421F" w:rsidRDefault="005B4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5850E" w:rsidR="00C34772" w:rsidRPr="00D339A1" w:rsidRDefault="005B4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1EBFF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69873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E74DA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FF064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5C1FF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25B16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A5021" w:rsidR="002A7340" w:rsidRPr="00CD56BA" w:rsidRDefault="005B4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20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FC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B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952E2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7427C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93E53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1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F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8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D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D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E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8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D3EB9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609EE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89768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4E612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947B0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1E952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009D4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7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5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A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0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0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5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52D6A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B04C1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71467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84967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4B321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29F42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33E0A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C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2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6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38757" w:rsidR="001835FB" w:rsidRPr="000307EE" w:rsidRDefault="005B4B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8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4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F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4D33A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E4576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2CA76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6FD0A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EF125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EFD9B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63885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8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B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DD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6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5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3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2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AAF2A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030D7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F371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1FB88" w:rsidR="009A6C64" w:rsidRPr="00730585" w:rsidRDefault="005B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39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C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9A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E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E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9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B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D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8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C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B4F" w:rsidRPr="00B537C7" w:rsidRDefault="005B4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5A4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4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