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4D46D" w:rsidR="00C34772" w:rsidRPr="0026421F" w:rsidRDefault="00C44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EA9DE" w:rsidR="00C34772" w:rsidRPr="00D339A1" w:rsidRDefault="00C44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32F5A" w:rsidR="002A7340" w:rsidRPr="00CD56BA" w:rsidRDefault="00C4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51F09" w:rsidR="002A7340" w:rsidRPr="00CD56BA" w:rsidRDefault="00C4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A602F" w:rsidR="002A7340" w:rsidRPr="00CD56BA" w:rsidRDefault="00C4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0E0B6" w:rsidR="002A7340" w:rsidRPr="00CD56BA" w:rsidRDefault="00C4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C1245" w:rsidR="002A7340" w:rsidRPr="00CD56BA" w:rsidRDefault="00C4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F290C" w:rsidR="002A7340" w:rsidRPr="00CD56BA" w:rsidRDefault="00C4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60298" w:rsidR="002A7340" w:rsidRPr="00CD56BA" w:rsidRDefault="00C4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62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2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8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9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6D72E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2B718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06404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B6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C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0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9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9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6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9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2A4E1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AD920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93597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52BD9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2AD99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5403F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CE6CB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C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8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9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0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A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E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E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85BBF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3387B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61367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E9522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B54B0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3D2DC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3FB30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4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A7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3FB6F" w:rsidR="001835FB" w:rsidRPr="000307EE" w:rsidRDefault="00C44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C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CA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D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81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F078D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3ECC7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F2E59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3645A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EB18B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EC8FF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7978E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1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F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1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D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DE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1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E0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3974D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648FE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8518E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40CCE" w:rsidR="009A6C64" w:rsidRPr="00730585" w:rsidRDefault="00C4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D3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12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95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0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B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D6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C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5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8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89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168" w:rsidRPr="00B537C7" w:rsidRDefault="00C44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E00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16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