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17674" w:rsidR="00C34772" w:rsidRPr="0026421F" w:rsidRDefault="000E04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A0ED0" w:rsidR="00C34772" w:rsidRPr="00D339A1" w:rsidRDefault="000E04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6D216" w:rsidR="002A7340" w:rsidRPr="00CD56BA" w:rsidRDefault="000E0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DE7B4" w:rsidR="002A7340" w:rsidRPr="00CD56BA" w:rsidRDefault="000E0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C9207" w:rsidR="002A7340" w:rsidRPr="00CD56BA" w:rsidRDefault="000E0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97402" w:rsidR="002A7340" w:rsidRPr="00CD56BA" w:rsidRDefault="000E0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4D4E2" w:rsidR="002A7340" w:rsidRPr="00CD56BA" w:rsidRDefault="000E0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19C16" w:rsidR="002A7340" w:rsidRPr="00CD56BA" w:rsidRDefault="000E0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20104" w:rsidR="002A7340" w:rsidRPr="00CD56BA" w:rsidRDefault="000E0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A2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34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1C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08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77204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05E9F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0D534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C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9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2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8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D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A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F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FC377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0C3BE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EC303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7D4CD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33905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B8675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F636D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A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2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B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B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F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2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6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8F3D2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60571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11B36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3C629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96415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7F056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4B173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E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B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D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0ECAA" w:rsidR="001835FB" w:rsidRPr="000307EE" w:rsidRDefault="000E0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1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C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8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C326D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BA7CC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064E6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0A22D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3E823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E0F0D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CB067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7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1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B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A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D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4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8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77887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767F4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348B9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4ED4C" w:rsidR="009A6C64" w:rsidRPr="00730585" w:rsidRDefault="000E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0B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85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7D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7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B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9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0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6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2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0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464" w:rsidRPr="00B537C7" w:rsidRDefault="000E0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A3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46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90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