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1A62A" w:rsidR="00C34772" w:rsidRPr="0026421F" w:rsidRDefault="00BA0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3C66B" w:rsidR="00C34772" w:rsidRPr="00D339A1" w:rsidRDefault="00BA0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BFFF5" w:rsidR="002A7340" w:rsidRPr="00CD56BA" w:rsidRDefault="00BA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CFD9B" w:rsidR="002A7340" w:rsidRPr="00CD56BA" w:rsidRDefault="00BA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254C1" w:rsidR="002A7340" w:rsidRPr="00CD56BA" w:rsidRDefault="00BA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6EC8B" w:rsidR="002A7340" w:rsidRPr="00CD56BA" w:rsidRDefault="00BA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82756" w:rsidR="002A7340" w:rsidRPr="00CD56BA" w:rsidRDefault="00BA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9B5AE" w:rsidR="002A7340" w:rsidRPr="00CD56BA" w:rsidRDefault="00BA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71128" w:rsidR="002A7340" w:rsidRPr="00CD56BA" w:rsidRDefault="00BA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09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E7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81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B2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3D01B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3A9FF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B0599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5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4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2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C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3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D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2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16EBB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99B95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A97C2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868D7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09AAF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F75DC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5C042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1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2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C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A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B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9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D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AF337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48064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FCE56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59BE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6CF48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FA956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1C4C3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E87C2" w:rsidR="001835FB" w:rsidRPr="000307EE" w:rsidRDefault="00BA0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E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B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C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A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0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6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DBA7B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0461C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57A34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B218F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FB4D4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6BD68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23B82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7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E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D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3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8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C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1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AA83F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436F3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84B8A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8A9C2" w:rsidR="009A6C64" w:rsidRPr="00730585" w:rsidRDefault="00BA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DD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22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0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5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C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6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5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9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6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3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F1E" w:rsidRPr="00B537C7" w:rsidRDefault="00BA0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5A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F1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