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EDF27" w:rsidR="00C34772" w:rsidRPr="0026421F" w:rsidRDefault="001952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CF1CA" w:rsidR="00C34772" w:rsidRPr="00D339A1" w:rsidRDefault="001952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91FE1" w:rsidR="002A7340" w:rsidRPr="00CD56BA" w:rsidRDefault="0019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1F4F3" w:rsidR="002A7340" w:rsidRPr="00CD56BA" w:rsidRDefault="0019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C1934" w:rsidR="002A7340" w:rsidRPr="00CD56BA" w:rsidRDefault="0019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AB78B" w:rsidR="002A7340" w:rsidRPr="00CD56BA" w:rsidRDefault="0019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EF0F0" w:rsidR="002A7340" w:rsidRPr="00CD56BA" w:rsidRDefault="0019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B7630" w:rsidR="002A7340" w:rsidRPr="00CD56BA" w:rsidRDefault="0019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6DC47" w:rsidR="002A7340" w:rsidRPr="00CD56BA" w:rsidRDefault="00195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38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CF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CD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37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46746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1C02F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6C02C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B6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9C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73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D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A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6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7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9B162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8FD85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87A1D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4D730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A343B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45AEF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267AE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6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2A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1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01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2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14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08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FFF86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8C09E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C6631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613FB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CD3F8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B186D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7B19E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A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2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9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14BF4" w:rsidR="001835FB" w:rsidRPr="000307EE" w:rsidRDefault="001952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CA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4B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5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B81DE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7CE74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915FE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E86EA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19383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CEA59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02537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2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7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D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A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4F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7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0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525AD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E5A24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4CBB8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83BF3" w:rsidR="009A6C64" w:rsidRPr="00730585" w:rsidRDefault="00195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1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01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E0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3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4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8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0D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A0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1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D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263" w:rsidRPr="00B537C7" w:rsidRDefault="00195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6EB8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2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