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3B904" w:rsidR="00C34772" w:rsidRPr="0026421F" w:rsidRDefault="00B17E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C3EBB" w:rsidR="00C34772" w:rsidRPr="00D339A1" w:rsidRDefault="00B17E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A68B6" w:rsidR="002A7340" w:rsidRPr="00CD56BA" w:rsidRDefault="00B17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6B3E0" w:rsidR="002A7340" w:rsidRPr="00CD56BA" w:rsidRDefault="00B17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C08D7" w:rsidR="002A7340" w:rsidRPr="00CD56BA" w:rsidRDefault="00B17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F4536" w:rsidR="002A7340" w:rsidRPr="00CD56BA" w:rsidRDefault="00B17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AB7EC" w:rsidR="002A7340" w:rsidRPr="00CD56BA" w:rsidRDefault="00B17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D9A00" w:rsidR="002A7340" w:rsidRPr="00CD56BA" w:rsidRDefault="00B17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0F9330" w:rsidR="002A7340" w:rsidRPr="00CD56BA" w:rsidRDefault="00B17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DA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3C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D4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3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116B8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B125D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173D5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A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A7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0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D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1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C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1CA75" w:rsidR="001835FB" w:rsidRPr="000307EE" w:rsidRDefault="00B17E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8623E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2340B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F637F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30229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FB283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B06CC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A078C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D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3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8D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6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0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0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0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BDAD2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843B2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9DAA2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32238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65099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4C2C5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D3AD4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6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9C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5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4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E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0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6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E1B56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7C6E4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9ADBE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17146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2E202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4D886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61737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B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5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B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3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5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33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5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99765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619CC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D3773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B98A6" w:rsidR="009A6C64" w:rsidRPr="00730585" w:rsidRDefault="00B1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8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0F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F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1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8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4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BC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2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4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27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E92" w:rsidRPr="00B537C7" w:rsidRDefault="00B17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DA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E9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