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B7F84" w:rsidR="00C34772" w:rsidRPr="0026421F" w:rsidRDefault="00115F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C790A" w:rsidR="00C34772" w:rsidRPr="00D339A1" w:rsidRDefault="00115F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80415" w:rsidR="002A7340" w:rsidRPr="00CD56BA" w:rsidRDefault="0011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6B051" w:rsidR="002A7340" w:rsidRPr="00CD56BA" w:rsidRDefault="0011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15551" w:rsidR="002A7340" w:rsidRPr="00CD56BA" w:rsidRDefault="0011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46F4E" w:rsidR="002A7340" w:rsidRPr="00CD56BA" w:rsidRDefault="0011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265E5" w:rsidR="002A7340" w:rsidRPr="00CD56BA" w:rsidRDefault="0011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8FF46" w:rsidR="002A7340" w:rsidRPr="00CD56BA" w:rsidRDefault="0011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1E6E9" w:rsidR="002A7340" w:rsidRPr="00CD56BA" w:rsidRDefault="0011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7D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1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04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7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35DEF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C6AED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AD50F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D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4F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5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2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7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EC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C9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555C6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51F6A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80DFC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1BF4E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6D0D1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0ADC4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6B976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8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2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B05E5" w:rsidR="001835FB" w:rsidRPr="000307EE" w:rsidRDefault="00115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4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5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7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59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73AB0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0AC93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BEDAB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8A0A5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364FF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035FE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C534A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3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9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9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7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63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3F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4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2AF75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88908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F1505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144A8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41558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CB564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C3482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1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DB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61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3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3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7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7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41472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C29D3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7E152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1B5C5" w:rsidR="009A6C64" w:rsidRPr="00730585" w:rsidRDefault="0011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9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B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E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1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D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B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7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2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2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2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F53" w:rsidRPr="00B537C7" w:rsidRDefault="00115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C8B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F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