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A9978" w:rsidR="00C34772" w:rsidRPr="0026421F" w:rsidRDefault="005E21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ABDD87" w:rsidR="00C34772" w:rsidRPr="00D339A1" w:rsidRDefault="005E21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053B9E" w:rsidR="002A7340" w:rsidRPr="00CD56BA" w:rsidRDefault="005E2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4BCA2" w:rsidR="002A7340" w:rsidRPr="00CD56BA" w:rsidRDefault="005E2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C3812F" w:rsidR="002A7340" w:rsidRPr="00CD56BA" w:rsidRDefault="005E2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E9A02" w:rsidR="002A7340" w:rsidRPr="00CD56BA" w:rsidRDefault="005E2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789B9" w:rsidR="002A7340" w:rsidRPr="00CD56BA" w:rsidRDefault="005E2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E73D6" w:rsidR="002A7340" w:rsidRPr="00CD56BA" w:rsidRDefault="005E2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64A747" w:rsidR="002A7340" w:rsidRPr="00CD56BA" w:rsidRDefault="005E2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E6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BA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1B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66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22644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FB7E7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0C682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75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32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9C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88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2F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ED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C5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19FB3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2071B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7ECBA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78BF7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C4C99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A872E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42105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85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75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16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13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36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0A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39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B0B00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548B9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8787D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7135E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38EEF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534EE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5102B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1C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3B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6DBBA" w:rsidR="001835FB" w:rsidRPr="000307EE" w:rsidRDefault="005E21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EB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F4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C6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A3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38AC8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1DB40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87715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63BB6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2085F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12C98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7C0EC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01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4E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D2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D6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7F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8A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0E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BA291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380C2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C7BAA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435F6" w:rsidR="009A6C64" w:rsidRPr="00730585" w:rsidRDefault="005E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F5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C3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7C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85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F5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0E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6F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48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C5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E6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215D" w:rsidRPr="00B537C7" w:rsidRDefault="005E21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B978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BE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15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