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2A28E6" w:rsidR="00C34772" w:rsidRPr="0026421F" w:rsidRDefault="009B67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92259F" w:rsidR="00C34772" w:rsidRPr="00D339A1" w:rsidRDefault="009B67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CCF941" w:rsidR="002A7340" w:rsidRPr="00CD56BA" w:rsidRDefault="009B6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FAA167" w:rsidR="002A7340" w:rsidRPr="00CD56BA" w:rsidRDefault="009B6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887E4B" w:rsidR="002A7340" w:rsidRPr="00CD56BA" w:rsidRDefault="009B6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8211F" w:rsidR="002A7340" w:rsidRPr="00CD56BA" w:rsidRDefault="009B6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342160" w:rsidR="002A7340" w:rsidRPr="00CD56BA" w:rsidRDefault="009B6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B7A8BC" w:rsidR="002A7340" w:rsidRPr="00CD56BA" w:rsidRDefault="009B6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CA32DD" w:rsidR="002A7340" w:rsidRPr="00CD56BA" w:rsidRDefault="009B6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FF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BF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15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B5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10E94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95FD3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7A5FE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33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EF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F4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F5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91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DD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7D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9149B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FAC86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F6E3D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04987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46367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B26FB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B8506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87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A7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50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18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62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34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B0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4A1D2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4A8A8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72E7C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7ECB7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3E942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B52EC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469FE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0F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6F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F2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1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85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8E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32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468F7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BACA8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812B2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8F2AD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FE7F0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8B0B1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934BB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B9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B8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23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2B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1A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F4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88B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3E240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37647E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BA8EC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AF0BC" w:rsidR="009A6C64" w:rsidRPr="00730585" w:rsidRDefault="009B6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98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50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D6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B8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72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C4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22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8D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4E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F1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67D6" w:rsidRPr="00B537C7" w:rsidRDefault="009B67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85D8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5F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7D6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