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082EEA" w:rsidR="00C34772" w:rsidRPr="0026421F" w:rsidRDefault="007C25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60CF15" w:rsidR="00C34772" w:rsidRPr="00D339A1" w:rsidRDefault="007C25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4458D3" w:rsidR="002A7340" w:rsidRPr="00CD56BA" w:rsidRDefault="007C2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ED51AF" w:rsidR="002A7340" w:rsidRPr="00CD56BA" w:rsidRDefault="007C2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E25364" w:rsidR="002A7340" w:rsidRPr="00CD56BA" w:rsidRDefault="007C2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288342" w:rsidR="002A7340" w:rsidRPr="00CD56BA" w:rsidRDefault="007C2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49F43" w:rsidR="002A7340" w:rsidRPr="00CD56BA" w:rsidRDefault="007C2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6AB686" w:rsidR="002A7340" w:rsidRPr="00CD56BA" w:rsidRDefault="007C2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BDBC93" w:rsidR="002A7340" w:rsidRPr="00CD56BA" w:rsidRDefault="007C2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CB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47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39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C8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DEF2F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3D17C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B276C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C4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D1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D5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71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DC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84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43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80964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2988B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29EDC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83BC0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7664B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13D49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3D451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D0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31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52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91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C4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8E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50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56351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DD971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B9FCB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2760E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195EB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D8825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901BF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FE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BB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E0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7A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13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CE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4C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7BA01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D2C9F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94855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64C1A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65CFA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0C770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C338D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78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58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8B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26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9D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E3C7B" w:rsidR="001835FB" w:rsidRPr="000307EE" w:rsidRDefault="007C25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 of the Fatherland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27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DCF3E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DE3EC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B1E52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4817A" w:rsidR="009A6C64" w:rsidRPr="00730585" w:rsidRDefault="007C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43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6F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B6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47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DA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71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97D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79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9B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AB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259E" w:rsidRPr="00B537C7" w:rsidRDefault="007C25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0AFE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259E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F2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2019-12-12T15:31:00.0000000Z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