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83F13A" w:rsidR="00C34772" w:rsidRPr="0026421F" w:rsidRDefault="00BA0F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F2A52" w:rsidR="00C34772" w:rsidRPr="00D339A1" w:rsidRDefault="00BA0F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AF1E7" w:rsidR="002A7340" w:rsidRPr="00CD56BA" w:rsidRDefault="00BA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F48A2" w:rsidR="002A7340" w:rsidRPr="00CD56BA" w:rsidRDefault="00BA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B7BB9" w:rsidR="002A7340" w:rsidRPr="00CD56BA" w:rsidRDefault="00BA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F7BAB" w:rsidR="002A7340" w:rsidRPr="00CD56BA" w:rsidRDefault="00BA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EB3A0" w:rsidR="002A7340" w:rsidRPr="00CD56BA" w:rsidRDefault="00BA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213D2" w:rsidR="002A7340" w:rsidRPr="00CD56BA" w:rsidRDefault="00BA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026B3" w:rsidR="002A7340" w:rsidRPr="00CD56BA" w:rsidRDefault="00BA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A2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A3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4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7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C530F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3D54D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94CDF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18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65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4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A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B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A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6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1E054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315E3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0205F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874C1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85A6D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D7F61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611FA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7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B8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6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3F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1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C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C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6D78B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1BD99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23549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9E532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9B404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0BA6E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96826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CB80" w14:textId="77777777" w:rsidR="00BA0FBB" w:rsidRDefault="00BA0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  <w:p w14:paraId="4E7226AD" w14:textId="3D77DE44" w:rsidR="001835FB" w:rsidRPr="000307EE" w:rsidRDefault="00BA0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36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32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A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BD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C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D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4B0EC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3AA35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F95B5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D9F5C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C2F31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67C46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79334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4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5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EF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7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B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A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7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24AC2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EC99D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C277A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10EAE" w:rsidR="009A6C64" w:rsidRPr="00730585" w:rsidRDefault="00BA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C1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1B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7F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A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9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3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D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A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B4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9D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0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B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