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107DFC" w:rsidR="00C34772" w:rsidRPr="0026421F" w:rsidRDefault="00BF64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523331" w:rsidR="00C34772" w:rsidRPr="00D339A1" w:rsidRDefault="00BF64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4367AC" w:rsidR="002A7340" w:rsidRPr="00CD56BA" w:rsidRDefault="00BF6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60344C" w:rsidR="002A7340" w:rsidRPr="00CD56BA" w:rsidRDefault="00BF6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6B9B86" w:rsidR="002A7340" w:rsidRPr="00CD56BA" w:rsidRDefault="00BF6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8E6015" w:rsidR="002A7340" w:rsidRPr="00CD56BA" w:rsidRDefault="00BF6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01E0D1" w:rsidR="002A7340" w:rsidRPr="00CD56BA" w:rsidRDefault="00BF6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AF3EFD" w:rsidR="002A7340" w:rsidRPr="00CD56BA" w:rsidRDefault="00BF6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1D8327" w:rsidR="002A7340" w:rsidRPr="00CD56BA" w:rsidRDefault="00BF64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DF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F9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2C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EB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015B3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44A90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01F49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54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D9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1C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95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D4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D6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D1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19D9D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CB7FC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E6827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08CB0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9A762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3D026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F8253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88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6204D" w:rsidR="001835FB" w:rsidRPr="000307EE" w:rsidRDefault="00BF64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Agatha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E6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1F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74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51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75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CB6A3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99C9D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A9C77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4C576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E834C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66C7A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E371C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76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A2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14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83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FD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C7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4F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B3BF8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D4A3E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BD325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6539A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699AE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FEADE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7DEF6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88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60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00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23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26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22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1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69A36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803B5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F4693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668D1" w:rsidR="009A6C64" w:rsidRPr="00730585" w:rsidRDefault="00BF6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EE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D7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F6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6B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E2F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34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00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A7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28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02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6472" w:rsidRPr="00B537C7" w:rsidRDefault="00BF64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792F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A8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6472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2019-12-12T15:31:00.0000000Z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