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A5D1D" w:rsidR="00C34772" w:rsidRPr="0026421F" w:rsidRDefault="00EE5C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A57C5C" w:rsidR="00C34772" w:rsidRPr="00D339A1" w:rsidRDefault="00EE5C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B2FFA" w:rsidR="002A7340" w:rsidRPr="00CD56BA" w:rsidRDefault="00EE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54CC0" w:rsidR="002A7340" w:rsidRPr="00CD56BA" w:rsidRDefault="00EE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DCBBF" w:rsidR="002A7340" w:rsidRPr="00CD56BA" w:rsidRDefault="00EE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A9D89" w:rsidR="002A7340" w:rsidRPr="00CD56BA" w:rsidRDefault="00EE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F5E30" w:rsidR="002A7340" w:rsidRPr="00CD56BA" w:rsidRDefault="00EE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E84CDD" w:rsidR="002A7340" w:rsidRPr="00CD56BA" w:rsidRDefault="00EE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BFBDA" w:rsidR="002A7340" w:rsidRPr="00CD56BA" w:rsidRDefault="00EE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2E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39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FB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F8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18C60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FD549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7736B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3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0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B6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0D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3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6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3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A937E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191B0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5DDB2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02F52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70745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66D41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5C336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92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E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6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4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E9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A0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E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351D8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4767C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E76D5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03F09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0AFBC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C17D8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3BF36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7B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2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1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E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8515C" w:rsidR="001835FB" w:rsidRPr="000307EE" w:rsidRDefault="00EE5C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B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B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6F485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59538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FC76B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0ABEC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5D205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A9E63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001AE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F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A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2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0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6B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B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D7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F6D50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D47F2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EF6CC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2E55D" w:rsidR="009A6C64" w:rsidRPr="00730585" w:rsidRDefault="00EE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67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EA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B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18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DE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E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5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9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A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D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CA1" w:rsidRPr="00B537C7" w:rsidRDefault="00EE5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60D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CA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