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A525BF" w:rsidR="00C34772" w:rsidRPr="0026421F" w:rsidRDefault="005579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B4E29D" w:rsidR="00C34772" w:rsidRPr="00D339A1" w:rsidRDefault="005579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4EF10F" w:rsidR="002A7340" w:rsidRPr="00CD56BA" w:rsidRDefault="00557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B43E3" w:rsidR="002A7340" w:rsidRPr="00CD56BA" w:rsidRDefault="00557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EF1DD" w:rsidR="002A7340" w:rsidRPr="00CD56BA" w:rsidRDefault="00557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05F5B" w:rsidR="002A7340" w:rsidRPr="00CD56BA" w:rsidRDefault="00557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B8ED4" w:rsidR="002A7340" w:rsidRPr="00CD56BA" w:rsidRDefault="00557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892AA" w:rsidR="002A7340" w:rsidRPr="00CD56BA" w:rsidRDefault="00557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F2C1F" w:rsidR="002A7340" w:rsidRPr="00CD56BA" w:rsidRDefault="005579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5E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E5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0E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27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AA417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CE372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6D083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BC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46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2F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EE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5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E7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A1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3032B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D56F9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10351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B371E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10884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863C2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2E29F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D7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E5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90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E4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0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7D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C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E1AD6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89B94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06908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B6706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798AD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F5B77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F3E00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87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5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A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C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8F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4D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A6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BB18F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935CF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FB751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FFC31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5A75B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C5BE1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8F321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7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21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88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A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21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D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3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1C479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B99C5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C4E62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B3FD5" w:rsidR="009A6C64" w:rsidRPr="00730585" w:rsidRDefault="0055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6E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45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16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B1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6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7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C7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9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A5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0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792E" w:rsidRPr="00B537C7" w:rsidRDefault="00557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21C0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792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