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392D9" w:rsidR="00C34772" w:rsidRPr="0026421F" w:rsidRDefault="00341E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962CD" w:rsidR="00C34772" w:rsidRPr="00D339A1" w:rsidRDefault="00341E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D1164" w:rsidR="002A7340" w:rsidRPr="00CD56BA" w:rsidRDefault="00341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E1D15" w:rsidR="002A7340" w:rsidRPr="00CD56BA" w:rsidRDefault="00341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C9CE5" w:rsidR="002A7340" w:rsidRPr="00CD56BA" w:rsidRDefault="00341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52A21" w:rsidR="002A7340" w:rsidRPr="00CD56BA" w:rsidRDefault="00341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3D467" w:rsidR="002A7340" w:rsidRPr="00CD56BA" w:rsidRDefault="00341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33B87" w:rsidR="002A7340" w:rsidRPr="00CD56BA" w:rsidRDefault="00341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A7766" w:rsidR="002A7340" w:rsidRPr="00CD56BA" w:rsidRDefault="00341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57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A9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FE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D7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00D51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0C895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E7D2B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3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3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3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9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B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B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4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CCB53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A8C4D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3143A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E14D0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09495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0D9BF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2B336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0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5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B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1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0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E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2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290C4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75860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E04A3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7610E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30FD0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F7811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E199B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1D93C" w:rsidR="001835FB" w:rsidRPr="000307EE" w:rsidRDefault="00341E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6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4E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3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2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D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9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C570F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9FAB9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84E6F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BD4BA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EF7EE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53D69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42412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4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4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5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C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A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1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8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BE7BC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AFAC4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6DE8F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108C2" w:rsidR="009A6C64" w:rsidRPr="00730585" w:rsidRDefault="003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4A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B6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55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5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2F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51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9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A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F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1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E44" w:rsidRPr="00B537C7" w:rsidRDefault="00341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F04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E4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