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C626C" w:rsidR="00C34772" w:rsidRPr="0026421F" w:rsidRDefault="00BD4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B00E9" w:rsidR="00C34772" w:rsidRPr="00D339A1" w:rsidRDefault="00BD4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6EDA8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79681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35159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7C8F7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66506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EB10E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4B94A" w:rsidR="002A7340" w:rsidRPr="00CD56BA" w:rsidRDefault="00BD4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8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A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C2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A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0A364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7DF3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9768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5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D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9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B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8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A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B8964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A214B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1B300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ED1ED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DC02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928E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F2323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E3C4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C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C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C636A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0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E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3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7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4EB6E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D884E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488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94686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A54AC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AC8CA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B238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8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EB0DB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66455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3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5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7CC5C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3DE9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E235E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7B9AA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760B1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9922A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7D897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36420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E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F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A8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5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8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C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4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416BD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51099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281B4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55A78" w:rsidR="009A6C64" w:rsidRPr="00730585" w:rsidRDefault="00BD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5B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3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4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92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A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A0B23" w:rsidR="001835FB" w:rsidRPr="000307EE" w:rsidRDefault="00BD4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C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9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A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6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D43" w:rsidRPr="00B537C7" w:rsidRDefault="00BD4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B23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D4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64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