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394D272" w:rsidR="004F56CB" w:rsidRPr="00047947" w:rsidRDefault="00F55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8A0D57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033AC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2666CD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F1002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CCF81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1E0B2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929FAD" w:rsidR="002A7340" w:rsidRPr="000B01ED" w:rsidRDefault="00F55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4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A9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C4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7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61C91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8E746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092C5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07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13D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D5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CB9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2D7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D5B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B44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A19FC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6C2E2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8C784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89763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CE241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7A22A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25183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385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F06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AC7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45F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08B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51C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DF8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7C5D9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CD8D2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CDA57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A2F24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ED90F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08CD8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3A24C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DC1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6BC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110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F78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9DF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80A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62E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AD99A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45AE6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3C016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27D25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F7E04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4E7C2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81383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AB7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FF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CF4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7D0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239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BF2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170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764DE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00C8D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5236A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23913" w:rsidR="009A6C64" w:rsidRPr="00730585" w:rsidRDefault="00F55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A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6C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7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58D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E3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C8A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482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E99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A27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481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55378" w:rsidRPr="00B537C7" w:rsidRDefault="00F55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B671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553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