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7311" w:rsidR="0061148E" w:rsidRPr="00C834E2" w:rsidRDefault="00B00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AEF57" w:rsidR="0061148E" w:rsidRPr="00C834E2" w:rsidRDefault="00B00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42A1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76133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7427A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10DD2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F8EC2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7661A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55F76" w:rsidR="00B87ED3" w:rsidRPr="00944D28" w:rsidRDefault="00B0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C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6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97E4E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03C1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A44D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908E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7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2FF7F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B713F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AD8B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AB87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A6E63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75F4A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D6B2" w:rsidR="00B87ED3" w:rsidRPr="00944D28" w:rsidRDefault="00B0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4B76" w:rsidR="00B87ED3" w:rsidRPr="00944D28" w:rsidRDefault="00B0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CE8D9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CDA4B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31E0F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61EF7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249E0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30D7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5E65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43F19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C3365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5698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75AF8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28CF9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DD03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E121A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1F73" w:rsidR="00B87ED3" w:rsidRPr="00944D28" w:rsidRDefault="00B0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57406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29F0E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FDF45" w:rsidR="00B87ED3" w:rsidRPr="00944D28" w:rsidRDefault="00B0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7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CA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2024-06-28T22:46:00.0000000Z</dcterms:modified>
</coreProperties>
</file>