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E069" w:rsidR="0061148E" w:rsidRPr="00C834E2" w:rsidRDefault="006E2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C76E" w:rsidR="0061148E" w:rsidRPr="00C834E2" w:rsidRDefault="006E2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B659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F9952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787E5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EF056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B3272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48F7C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1DE26" w:rsidR="00B87ED3" w:rsidRPr="00944D28" w:rsidRDefault="006E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F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3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225E3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4443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04B79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08180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F9B50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D2825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DAD2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B9EA2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3282F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082F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A3959" w:rsidR="00B87ED3" w:rsidRPr="00944D28" w:rsidRDefault="006E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A5D7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153C4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BC22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7F65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88F02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832D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E91A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7C98" w:rsidR="00B87ED3" w:rsidRPr="00944D28" w:rsidRDefault="006E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B1FF9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DF050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D81D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42D83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E0072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86DE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50D93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6156F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7642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D0A8D" w:rsidR="00B87ED3" w:rsidRPr="00944D28" w:rsidRDefault="006E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8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5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9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3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B8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2024-06-29T00:10:00.0000000Z</dcterms:modified>
</coreProperties>
</file>