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C279" w:rsidR="0061148E" w:rsidRPr="00C834E2" w:rsidRDefault="00681E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1B5E" w:rsidR="0061148E" w:rsidRPr="00C834E2" w:rsidRDefault="00681E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44F75" w:rsidR="00B87ED3" w:rsidRPr="00944D28" w:rsidRDefault="0068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885AD" w:rsidR="00B87ED3" w:rsidRPr="00944D28" w:rsidRDefault="0068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593BD" w:rsidR="00B87ED3" w:rsidRPr="00944D28" w:rsidRDefault="0068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BE284" w:rsidR="00B87ED3" w:rsidRPr="00944D28" w:rsidRDefault="0068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C6467" w:rsidR="00B87ED3" w:rsidRPr="00944D28" w:rsidRDefault="0068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4EB23" w:rsidR="00B87ED3" w:rsidRPr="00944D28" w:rsidRDefault="0068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A1823" w:rsidR="00B87ED3" w:rsidRPr="00944D28" w:rsidRDefault="00681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6A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14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1C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1D5F7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F660D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7CBA3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8D141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5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9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A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A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C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9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1BDDE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48F92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D94BE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CBE5C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FFD59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35231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EC6E" w:rsidR="00B87ED3" w:rsidRPr="00944D28" w:rsidRDefault="00681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D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0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F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3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CC9B2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2FE68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A91FC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36CCA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B5D9F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CD501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AD8DE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6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307E" w:rsidR="00B87ED3" w:rsidRPr="00944D28" w:rsidRDefault="00681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1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3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4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E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C5FD2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7CEB3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EB58B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515FB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ADB35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BDEDD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0E0BF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1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A21F4" w:rsidR="00B87ED3" w:rsidRPr="00944D28" w:rsidRDefault="00681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A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13805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D91D9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F2E43" w:rsidR="00B87ED3" w:rsidRPr="00944D28" w:rsidRDefault="00681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61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E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4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49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9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9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E2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