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AA05" w:rsidR="0061148E" w:rsidRPr="00C834E2" w:rsidRDefault="00EE1B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7D03" w:rsidR="0061148E" w:rsidRPr="00C834E2" w:rsidRDefault="00EE1B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5E011" w:rsidR="00B87ED3" w:rsidRPr="00944D28" w:rsidRDefault="00EE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AC916" w:rsidR="00B87ED3" w:rsidRPr="00944D28" w:rsidRDefault="00EE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C12D2" w:rsidR="00B87ED3" w:rsidRPr="00944D28" w:rsidRDefault="00EE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B9F1C" w:rsidR="00B87ED3" w:rsidRPr="00944D28" w:rsidRDefault="00EE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86A32" w:rsidR="00B87ED3" w:rsidRPr="00944D28" w:rsidRDefault="00EE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16FA8" w:rsidR="00B87ED3" w:rsidRPr="00944D28" w:rsidRDefault="00EE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F4B2A" w:rsidR="00B87ED3" w:rsidRPr="00944D28" w:rsidRDefault="00EE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5A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1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6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FC853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F6307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D24FF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37A7B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A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E54F" w:rsidR="00B87ED3" w:rsidRPr="00944D28" w:rsidRDefault="00EE1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9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F001A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B5F19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2412F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1C62C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DBCB5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E98F3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3C00E" w:rsidR="00B87ED3" w:rsidRPr="00944D28" w:rsidRDefault="00EE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C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C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D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7E516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B7549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3D874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4C0AB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BC1EF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656D5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0A83D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5781" w:rsidR="00B87ED3" w:rsidRPr="00944D28" w:rsidRDefault="00EE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8ECE" w:rsidR="00B87ED3" w:rsidRPr="00944D28" w:rsidRDefault="00EE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0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B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2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3D594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7FE1F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EA5DD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A9668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741B2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A1F4E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35483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5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8BE0" w:rsidR="00B87ED3" w:rsidRPr="00944D28" w:rsidRDefault="00EE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E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B03EB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56E1B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ADBD3" w:rsidR="00B87ED3" w:rsidRPr="00944D28" w:rsidRDefault="00EE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4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5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BA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FD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F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C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B2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2024-06-28T13:02:00.0000000Z</dcterms:modified>
</coreProperties>
</file>