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8205" w:rsidR="0061148E" w:rsidRPr="00C834E2" w:rsidRDefault="00765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BFDB" w:rsidR="0061148E" w:rsidRPr="00C834E2" w:rsidRDefault="00765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A2C6E" w:rsidR="00B87ED3" w:rsidRPr="00944D28" w:rsidRDefault="007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75357" w:rsidR="00B87ED3" w:rsidRPr="00944D28" w:rsidRDefault="007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4B066" w:rsidR="00B87ED3" w:rsidRPr="00944D28" w:rsidRDefault="007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64243" w:rsidR="00B87ED3" w:rsidRPr="00944D28" w:rsidRDefault="007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54EE0" w:rsidR="00B87ED3" w:rsidRPr="00944D28" w:rsidRDefault="007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6B5A7" w:rsidR="00B87ED3" w:rsidRPr="00944D28" w:rsidRDefault="007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FC19F" w:rsidR="00B87ED3" w:rsidRPr="00944D28" w:rsidRDefault="0076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92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F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FA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5F4AC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65A68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5E8A4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0EF01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F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3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D9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8F242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95D11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22EAB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AAF1C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87CB8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019B9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3221C" w:rsidR="00B87ED3" w:rsidRPr="00944D28" w:rsidRDefault="0076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2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4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5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9BE0" w:rsidR="00B87ED3" w:rsidRPr="00944D28" w:rsidRDefault="00765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B0CBA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98FF5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0F5B2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A9E2E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66FF1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44139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D91E1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4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82842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1390C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56058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1E575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36253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23268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0721A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D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FA954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9E58C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18286" w:rsidR="00B87ED3" w:rsidRPr="00944D28" w:rsidRDefault="0076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6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CE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8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05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F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9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4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7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A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8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3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2024-06-28T14:24:00.0000000Z</dcterms:modified>
</coreProperties>
</file>