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8BD6" w:rsidR="0061148E" w:rsidRPr="00C834E2" w:rsidRDefault="009C2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F95B" w:rsidR="0061148E" w:rsidRPr="00C834E2" w:rsidRDefault="009C2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3AE3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5F86B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BD0E7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01601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857A5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7C190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8E164" w:rsidR="00B87ED3" w:rsidRPr="00944D28" w:rsidRDefault="009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C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E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EFF46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CD42C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31A03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600C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8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BEA5B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0047C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6DE38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DBB9A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6447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CD10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D5B7" w:rsidR="00B87ED3" w:rsidRPr="00944D28" w:rsidRDefault="009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7F76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EFE0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26078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EBFE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BCB2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EC4A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5EE04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1A5BA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0EDE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4AF9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18E53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D11E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C11D0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6F2FA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414CA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099A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D65F" w:rsidR="00B87ED3" w:rsidRPr="00944D28" w:rsidRDefault="009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A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E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6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B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2024-06-28T20:40:00.0000000Z</dcterms:modified>
</coreProperties>
</file>