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1ECDC" w:rsidR="0061148E" w:rsidRPr="00C834E2" w:rsidRDefault="007D15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7828D" w:rsidR="0061148E" w:rsidRPr="00C834E2" w:rsidRDefault="007D15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DA921" w:rsidR="00B87ED3" w:rsidRPr="00944D28" w:rsidRDefault="007D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141C6" w:rsidR="00B87ED3" w:rsidRPr="00944D28" w:rsidRDefault="007D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9B772" w:rsidR="00B87ED3" w:rsidRPr="00944D28" w:rsidRDefault="007D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68775" w:rsidR="00B87ED3" w:rsidRPr="00944D28" w:rsidRDefault="007D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7E648" w:rsidR="00B87ED3" w:rsidRPr="00944D28" w:rsidRDefault="007D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2EC12" w:rsidR="00B87ED3" w:rsidRPr="00944D28" w:rsidRDefault="007D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549E5" w:rsidR="00B87ED3" w:rsidRPr="00944D28" w:rsidRDefault="007D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7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C6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98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75661" w:rsidR="00B87ED3" w:rsidRPr="00944D28" w:rsidRDefault="007D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FAC6A" w:rsidR="00B87ED3" w:rsidRPr="00944D28" w:rsidRDefault="007D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140DA" w:rsidR="00B87ED3" w:rsidRPr="00944D28" w:rsidRDefault="007D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B1026" w:rsidR="00B87ED3" w:rsidRPr="00944D28" w:rsidRDefault="007D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D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0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9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9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6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1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73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C38F1" w:rsidR="00B87ED3" w:rsidRPr="00944D28" w:rsidRDefault="007D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239FC" w:rsidR="00B87ED3" w:rsidRPr="00944D28" w:rsidRDefault="007D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4E899" w:rsidR="00B87ED3" w:rsidRPr="00944D28" w:rsidRDefault="007D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BC09E" w:rsidR="00B87ED3" w:rsidRPr="00944D28" w:rsidRDefault="007D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AA373" w:rsidR="00B87ED3" w:rsidRPr="00944D28" w:rsidRDefault="007D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D7936" w:rsidR="00B87ED3" w:rsidRPr="00944D28" w:rsidRDefault="007D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75A12" w:rsidR="00B87ED3" w:rsidRPr="00944D28" w:rsidRDefault="007D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1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7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C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9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D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F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B999" w:rsidR="00B87ED3" w:rsidRPr="00944D28" w:rsidRDefault="007D1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F7923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A0CD3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0BC62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B08C6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B52BF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5344C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16A8B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7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A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DA68" w:rsidR="00B87ED3" w:rsidRPr="00944D28" w:rsidRDefault="007D1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C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2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3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1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E0C4A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A676E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3AB4D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0A402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C9A61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397CD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8EEC5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A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E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0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B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3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D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8FCCB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9C391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FA812" w:rsidR="00B87ED3" w:rsidRPr="00944D28" w:rsidRDefault="007D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2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BF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74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7F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6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0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F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9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4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F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B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53A"/>
    <w:rsid w:val="007D7BE0"/>
    <w:rsid w:val="00810317"/>
    <w:rsid w:val="008348EC"/>
    <w:rsid w:val="0088636F"/>
    <w:rsid w:val="008B28B7"/>
    <w:rsid w:val="008C2A62"/>
    <w:rsid w:val="00944D28"/>
    <w:rsid w:val="00AB2AC7"/>
    <w:rsid w:val="00B236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2024-06-29T03:39:00.0000000Z</dcterms:modified>
</coreProperties>
</file>