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C874" w:rsidR="0061148E" w:rsidRPr="00C834E2" w:rsidRDefault="00A72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F0613" w:rsidR="0061148E" w:rsidRPr="00C834E2" w:rsidRDefault="00A72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6769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0512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D3581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C3AEC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B5752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B5F3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CF830" w:rsidR="00B87ED3" w:rsidRPr="00944D28" w:rsidRDefault="00A7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8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6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0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64FF4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5632C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22515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277C6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E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8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6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D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4CD8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E240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C89D8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3D3C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0290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BDB09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CE26D" w:rsidR="00B87ED3" w:rsidRPr="00944D28" w:rsidRDefault="00A7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86135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0375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009DE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CA07E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48280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6C106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7FC09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5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7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119B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55B47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AACD5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72A83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F7518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C078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099D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0A8AA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F5A8B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E528" w:rsidR="00B87ED3" w:rsidRPr="00944D28" w:rsidRDefault="00A7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9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C9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4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3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2024-06-29T21:30:00.0000000Z</dcterms:modified>
</coreProperties>
</file>