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BF1D" w:rsidR="0061148E" w:rsidRPr="00C834E2" w:rsidRDefault="00920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753E6" w:rsidR="0061148E" w:rsidRPr="00C834E2" w:rsidRDefault="00920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4E164" w:rsidR="00B87ED3" w:rsidRPr="00944D28" w:rsidRDefault="0092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8F1BE" w:rsidR="00B87ED3" w:rsidRPr="00944D28" w:rsidRDefault="0092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50578" w:rsidR="00B87ED3" w:rsidRPr="00944D28" w:rsidRDefault="0092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3618D" w:rsidR="00B87ED3" w:rsidRPr="00944D28" w:rsidRDefault="0092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88208" w:rsidR="00B87ED3" w:rsidRPr="00944D28" w:rsidRDefault="0092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B28D1" w:rsidR="00B87ED3" w:rsidRPr="00944D28" w:rsidRDefault="0092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FD461" w:rsidR="00B87ED3" w:rsidRPr="00944D28" w:rsidRDefault="0092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AA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ED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B0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CEEB4" w:rsidR="00B87ED3" w:rsidRPr="00944D28" w:rsidRDefault="0092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93F3F" w:rsidR="00B87ED3" w:rsidRPr="00944D28" w:rsidRDefault="0092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3BCFC" w:rsidR="00B87ED3" w:rsidRPr="00944D28" w:rsidRDefault="0092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A2180" w:rsidR="00B87ED3" w:rsidRPr="00944D28" w:rsidRDefault="0092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C6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3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C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5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41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F6EAD" w:rsidR="00B87ED3" w:rsidRPr="00944D28" w:rsidRDefault="0092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53DED" w:rsidR="00B87ED3" w:rsidRPr="00944D28" w:rsidRDefault="0092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CA017" w:rsidR="00B87ED3" w:rsidRPr="00944D28" w:rsidRDefault="0092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AA8EC" w:rsidR="00B87ED3" w:rsidRPr="00944D28" w:rsidRDefault="0092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D8B25" w:rsidR="00B87ED3" w:rsidRPr="00944D28" w:rsidRDefault="0092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724A6" w:rsidR="00B87ED3" w:rsidRPr="00944D28" w:rsidRDefault="0092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92C20" w:rsidR="00B87ED3" w:rsidRPr="00944D28" w:rsidRDefault="0092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5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5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6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F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F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5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2F93C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CE97D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53C49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10A60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93417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E99D1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86F9B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6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E0BB9" w:rsidR="00B87ED3" w:rsidRPr="00944D28" w:rsidRDefault="00920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7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0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F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E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34AD2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B1A31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24BA8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0A212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4056C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FA32D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CCB68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6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3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4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B36F6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C9CB0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4B510" w:rsidR="00B87ED3" w:rsidRPr="00944D28" w:rsidRDefault="0092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C6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34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6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5A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3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3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F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F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D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A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CF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