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6AFA" w:rsidR="0061148E" w:rsidRPr="00C834E2" w:rsidRDefault="00A468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B4D3" w:rsidR="0061148E" w:rsidRPr="00C834E2" w:rsidRDefault="00A468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13007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7ADBE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9792C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1FF0C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C0AC6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4B59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05E56" w:rsidR="00B87ED3" w:rsidRPr="00944D28" w:rsidRDefault="00A4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E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2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179B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02211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33AC1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4C3E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C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38131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04E18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3AD2D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B7A7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82EB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5B46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D3C15" w:rsidR="00B87ED3" w:rsidRPr="00944D28" w:rsidRDefault="00A4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90333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B7655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4285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8EA8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5765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2FBC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7927E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463A2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FB7E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FAC5E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1CBA9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3DD6F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1D722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7BEE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4833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BB71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38D70" w:rsidR="00B87ED3" w:rsidRPr="00944D28" w:rsidRDefault="00A4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A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4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8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2024-06-30T00:14:00.0000000Z</dcterms:modified>
</coreProperties>
</file>