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B7520" w:rsidR="0061148E" w:rsidRPr="00C834E2" w:rsidRDefault="001744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EDD4" w:rsidR="0061148E" w:rsidRPr="00C834E2" w:rsidRDefault="001744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721D9" w:rsidR="00B87ED3" w:rsidRPr="00944D28" w:rsidRDefault="0017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16B26" w:rsidR="00B87ED3" w:rsidRPr="00944D28" w:rsidRDefault="0017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4C40B" w:rsidR="00B87ED3" w:rsidRPr="00944D28" w:rsidRDefault="0017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667D3" w:rsidR="00B87ED3" w:rsidRPr="00944D28" w:rsidRDefault="0017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D32EA" w:rsidR="00B87ED3" w:rsidRPr="00944D28" w:rsidRDefault="0017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83E25" w:rsidR="00B87ED3" w:rsidRPr="00944D28" w:rsidRDefault="0017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D51CA" w:rsidR="00B87ED3" w:rsidRPr="00944D28" w:rsidRDefault="00174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C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3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3A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6FFCD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3FD58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E7EA2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A68F2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E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0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A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1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11002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85494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3D1BA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EA31F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62DAC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7A334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4822C" w:rsidR="00B87ED3" w:rsidRPr="00944D28" w:rsidRDefault="0017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1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1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2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F19BF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C5F73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1EB19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DB113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C4956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C3F87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244F0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B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6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5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F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4B184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126E0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6633A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E076A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CCDC1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3A464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14855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A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999A7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3D5A6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06B7D" w:rsidR="00B87ED3" w:rsidRPr="00944D28" w:rsidRDefault="0017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3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3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25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A1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8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8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7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5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44A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A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