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E6EA" w:rsidR="0061148E" w:rsidRPr="00C834E2" w:rsidRDefault="00914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4A9C" w:rsidR="0061148E" w:rsidRPr="00C834E2" w:rsidRDefault="00914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9404C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A81C6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192EB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FED0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AB99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F2A71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74E4" w:rsidR="00B87ED3" w:rsidRPr="00944D28" w:rsidRDefault="0091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8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7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A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9EDE0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81166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96C6B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DBD63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9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38D92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873A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4938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41BB0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D82AB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2541D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85A6C" w:rsidR="00B87ED3" w:rsidRPr="00944D28" w:rsidRDefault="0091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EA0E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A42C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8282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C532C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AEA9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0792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3163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2116" w:rsidR="00B87ED3" w:rsidRPr="00944D28" w:rsidRDefault="00914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044C7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B9186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7669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F9ABA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ACF3C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A8F9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7B130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0AF48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33F62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301B" w:rsidR="00B87ED3" w:rsidRPr="00944D28" w:rsidRDefault="0091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A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0E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E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D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2024-06-30T19:24:00.0000000Z</dcterms:modified>
</coreProperties>
</file>