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2DF16" w:rsidR="0061148E" w:rsidRPr="00C834E2" w:rsidRDefault="00E370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5A479" w:rsidR="0061148E" w:rsidRPr="00C834E2" w:rsidRDefault="00E370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B8688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A7BCB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C8449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DF0D0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43893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84FB4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CEE55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37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B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0D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377FF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976C0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65EBD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4CECC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8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0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F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D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D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5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AA7D1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4D06E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35522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A7C49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A7ED8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CE575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E47A6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C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5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1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F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0384D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1A81A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2A5A8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84256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5BE46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337F6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74F0C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C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9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6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0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B73AC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B40D5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35672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F5FF9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C42E2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FF5C1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EC700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1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1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5BAE0" w:rsidR="00B87ED3" w:rsidRPr="00944D28" w:rsidRDefault="00E3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5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35A55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2BE79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F2B2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2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2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C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C9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D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2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5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4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2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E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ED7"/>
    <w:rsid w:val="00D72F24"/>
    <w:rsid w:val="00D866E1"/>
    <w:rsid w:val="00D910FE"/>
    <w:rsid w:val="00DA09F1"/>
    <w:rsid w:val="00E370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2024-06-30T20:46:00.0000000Z</dcterms:modified>
</coreProperties>
</file>